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E27" w:rsidRPr="00FF18D2" w:rsidRDefault="007E7E27" w:rsidP="007E7E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теме: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Рациональные дроби. Основное свойство дроби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Сложение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вычитание дробей с разными знаменателями</w:t>
      </w:r>
      <w:r w:rsidRPr="00FF18D2">
        <w:rPr>
          <w:rFonts w:ascii="Times New Roman" w:hAnsi="Times New Roman" w:cs="Times New Roman"/>
          <w:b/>
          <w:sz w:val="24"/>
          <w:szCs w:val="24"/>
        </w:rPr>
        <w:t>»</w:t>
      </w:r>
    </w:p>
    <w:p w:rsidR="007E7E27" w:rsidRDefault="007E7E27" w:rsidP="007E7E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8D2">
        <w:rPr>
          <w:rFonts w:ascii="Times New Roman" w:hAnsi="Times New Roman" w:cs="Times New Roman"/>
          <w:b/>
          <w:sz w:val="24"/>
          <w:szCs w:val="24"/>
        </w:rPr>
        <w:t>I вариант</w:t>
      </w:r>
    </w:p>
    <w:p w:rsidR="007E7E27" w:rsidRPr="00FF18D2" w:rsidRDefault="007E7E27" w:rsidP="007E7E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7E7E27" w:rsidRDefault="007E7E27" w:rsidP="007E7E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>Выберите правильный вариант ответа. Каждое задание пол 1 баллу</w:t>
      </w:r>
    </w:p>
    <w:p w:rsidR="007E7E27" w:rsidRDefault="007E7E27" w:rsidP="007E7E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При каком значении переменной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имеет смысла дробь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х+4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х-4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7E7E27" w:rsidRDefault="007E7E27" w:rsidP="007E7E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0;    б)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4;    в)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– 4;    г) нельзя установить.</w:t>
      </w:r>
    </w:p>
    <w:p w:rsidR="007E7E27" w:rsidRPr="007E7E27" w:rsidRDefault="007E7E27" w:rsidP="007E7E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 каком значении переменной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значение дроби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х-1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равно нулю? </w:t>
      </w:r>
    </w:p>
    <w:p w:rsidR="007E7E27" w:rsidRDefault="007E7E27" w:rsidP="007E7E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0;    б)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1;    в)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– 1;    г) нельзя установить.</w:t>
      </w:r>
    </w:p>
    <w:p w:rsidR="007E7E27" w:rsidRPr="007E7E27" w:rsidRDefault="007E7E27" w:rsidP="007E7E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Укажите выражение, тождественно равное выражению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m+n</m:t>
            </m:r>
          </m:den>
        </m:f>
      </m:oMath>
      <w:r w:rsidRPr="007E7E2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E7E27">
        <w:rPr>
          <w:rFonts w:ascii="Times New Roman" w:eastAsiaTheme="minorEastAsia" w:hAnsi="Times New Roman" w:cs="Times New Roman"/>
          <w:sz w:val="24"/>
          <w:szCs w:val="24"/>
        </w:rPr>
        <w:t>+</w:t>
      </w:r>
      <w:r w:rsidRPr="007E7E2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m+n</m:t>
            </m:r>
          </m:den>
        </m:f>
      </m:oMath>
      <w:r w:rsidRPr="007E7E2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E7E27" w:rsidRDefault="007E7E27" w:rsidP="007E7E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2m+2n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2m-2n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в) </w:t>
      </w:r>
      <w:r w:rsidRPr="007E7E2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m-n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.</w:t>
      </w:r>
    </w:p>
    <w:p w:rsidR="007E7E27" w:rsidRDefault="007E7E27" w:rsidP="007E7E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Какое из приведённых выражений является целым?</w:t>
      </w:r>
    </w:p>
    <w:p w:rsidR="007E7E27" w:rsidRDefault="007E7E27" w:rsidP="007E7E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7m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г) </w:t>
      </w:r>
      <w:r w:rsidRPr="007E7E27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7E7E27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7m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.</w:t>
      </w:r>
    </w:p>
    <w:p w:rsidR="007E7E27" w:rsidRDefault="007E7E27" w:rsidP="007E7E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Сократите дробь: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х+3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E7E27" w:rsidRPr="002A20AC" w:rsidRDefault="007E7E27" w:rsidP="007E7E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2(3 –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>);    б) 2(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+ 3);    в) 2(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3);    г)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3.</w:t>
      </w:r>
    </w:p>
    <w:p w:rsidR="007E7E27" w:rsidRDefault="007E7E27" w:rsidP="007E7E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E7E27" w:rsidRDefault="007E7E27" w:rsidP="007E7E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7E7E27" w:rsidRPr="002A20AC" w:rsidRDefault="007E7E27" w:rsidP="007E7E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Упростите выражение</w:t>
      </w:r>
      <w:r w:rsidR="00A12A0B">
        <w:rPr>
          <w:rFonts w:ascii="Times New Roman" w:hAnsi="Times New Roman" w:cs="Times New Roman"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3х+5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2х-1</m:t>
            </m:r>
          </m:den>
        </m:f>
      </m:oMath>
      <w:r w:rsidR="00A12A0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12A0B" w:rsidRPr="00A12A0B">
        <w:rPr>
          <w:rFonts w:ascii="Times New Roman" w:eastAsiaTheme="minorEastAsia" w:hAnsi="Times New Roman" w:cs="Times New Roman"/>
          <w:sz w:val="24"/>
          <w:szCs w:val="24"/>
        </w:rPr>
        <w:t>+</w:t>
      </w:r>
      <w:r w:rsidR="00A12A0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7х+3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1-2х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.</w:t>
      </w:r>
    </w:p>
    <w:p w:rsidR="007E7E27" w:rsidRDefault="00A12A0B" w:rsidP="007E7E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Сократите дробь</w:t>
      </w:r>
      <w:r w:rsidR="007E7E27">
        <w:rPr>
          <w:rFonts w:ascii="Times New Roman" w:hAnsi="Times New Roman" w:cs="Times New Roman"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-8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-4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sup>
            </m:sSup>
          </m:den>
        </m:f>
      </m:oMath>
      <w:r w:rsidR="007E7E27">
        <w:rPr>
          <w:rFonts w:ascii="Times New Roman" w:eastAsiaTheme="minorEastAsia" w:hAnsi="Times New Roman" w:cs="Times New Roman"/>
          <w:sz w:val="24"/>
          <w:szCs w:val="24"/>
        </w:rPr>
        <w:t xml:space="preserve"> .</w:t>
      </w:r>
    </w:p>
    <w:p w:rsidR="007E7E27" w:rsidRDefault="007E7E27" w:rsidP="007E7E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 (3</w:t>
      </w:r>
      <w:r w:rsidRPr="00FF18D2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12A0B" w:rsidRDefault="00A12A0B">
      <w:pPr>
        <w:rPr>
          <w:rFonts w:ascii="Times New Roman" w:hAnsi="Times New Roman" w:cs="Times New Roman"/>
          <w:sz w:val="24"/>
          <w:szCs w:val="24"/>
        </w:rPr>
      </w:pPr>
      <w:r w:rsidRPr="00A12A0B">
        <w:rPr>
          <w:rFonts w:ascii="Times New Roman" w:hAnsi="Times New Roman" w:cs="Times New Roman"/>
          <w:sz w:val="24"/>
          <w:szCs w:val="24"/>
        </w:rPr>
        <w:t>8. Докажите тождество:</w:t>
      </w:r>
      <w: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  <m:r>
              <w:rPr>
                <w:rFonts w:ascii="Cambria Math" w:hAnsi="Cambria Math" w:cs="Times New Roman"/>
                <w:sz w:val="28"/>
                <w:szCs w:val="28"/>
              </w:rPr>
              <m:t>+3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а+1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–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  <m:r>
              <w:rPr>
                <w:rFonts w:ascii="Cambria Math" w:hAnsi="Cambria Math" w:cs="Times New Roman"/>
                <w:sz w:val="28"/>
                <w:szCs w:val="28"/>
              </w:rPr>
              <m:t>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а-1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0B" w:rsidRPr="00FF18D2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№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теме: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Рациональные дроби. Основное свойство дроби. Сложение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вычитание дробей с разными знаменателями</w:t>
      </w:r>
      <w:r w:rsidRPr="00FF18D2">
        <w:rPr>
          <w:rFonts w:ascii="Times New Roman" w:hAnsi="Times New Roman" w:cs="Times New Roman"/>
          <w:b/>
          <w:sz w:val="24"/>
          <w:szCs w:val="24"/>
        </w:rPr>
        <w:t>»</w:t>
      </w: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8D2">
        <w:rPr>
          <w:rFonts w:ascii="Times New Roman" w:hAnsi="Times New Roman" w:cs="Times New Roman"/>
          <w:b/>
          <w:sz w:val="24"/>
          <w:szCs w:val="24"/>
        </w:rPr>
        <w:t>I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FF18D2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A12A0B" w:rsidRPr="00FF18D2" w:rsidRDefault="00A12A0B" w:rsidP="00A12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>Выберите правильный вариант ответа. Каждое задание пол 1 баллу</w:t>
      </w:r>
    </w:p>
    <w:p w:rsidR="00A12A0B" w:rsidRDefault="00A12A0B" w:rsidP="00A12A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При каком значении переменной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имеет смысла дробь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х-</m:t>
            </m:r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х+</m:t>
            </m:r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A12A0B" w:rsidRDefault="00A12A0B" w:rsidP="00A12A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0;    б)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4;    в)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– 4;    г) нельзя установить.</w:t>
      </w:r>
    </w:p>
    <w:p w:rsidR="00A12A0B" w:rsidRPr="007E7E27" w:rsidRDefault="00A12A0B" w:rsidP="00A12A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 каком значении переменной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значение дроби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х-1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х+1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равно нулю? </w:t>
      </w:r>
    </w:p>
    <w:p w:rsidR="00A12A0B" w:rsidRDefault="00A12A0B" w:rsidP="00A12A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0;    б)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1;    в)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– 1;    г) нельзя установить.</w:t>
      </w:r>
    </w:p>
    <w:p w:rsidR="00A12A0B" w:rsidRPr="007E7E27" w:rsidRDefault="00A12A0B" w:rsidP="00A12A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Укажите выражение, тождественно равное выражению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m-n</m:t>
            </m:r>
          </m:den>
        </m:f>
      </m:oMath>
      <w:r w:rsidRPr="007E7E2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E7E27">
        <w:rPr>
          <w:rFonts w:ascii="Times New Roman" w:eastAsiaTheme="minorEastAsia" w:hAnsi="Times New Roman" w:cs="Times New Roman"/>
          <w:sz w:val="24"/>
          <w:szCs w:val="24"/>
        </w:rPr>
        <w:t>+</w:t>
      </w:r>
      <w:r w:rsidRPr="007E7E2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m-n</m:t>
            </m:r>
          </m:den>
        </m:f>
      </m:oMath>
      <w:r w:rsidRPr="007E7E2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12A0B" w:rsidRDefault="00A12A0B" w:rsidP="00A12A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2m+2n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2m-2n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в) </w:t>
      </w:r>
      <w:r w:rsidRPr="007E7E2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m-n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.</w:t>
      </w:r>
    </w:p>
    <w:p w:rsidR="00A12A0B" w:rsidRDefault="00A12A0B" w:rsidP="00A12A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Какое из приведённых выражений является целым?</w:t>
      </w:r>
    </w:p>
    <w:p w:rsidR="00A12A0B" w:rsidRDefault="00A12A0B" w:rsidP="00A12A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</w:t>
      </w:r>
      <w:r w:rsidRPr="00A12A0B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-n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-n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г) </w:t>
      </w:r>
      <w:r w:rsidRPr="007E7E27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m-n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7n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.</w:t>
      </w:r>
    </w:p>
    <w:p w:rsidR="00A12A0B" w:rsidRDefault="00A12A0B" w:rsidP="00A12A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Сократите дробь: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х-2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12A0B" w:rsidRPr="002A20AC" w:rsidRDefault="00A12A0B" w:rsidP="00A12A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5(</w:t>
      </w:r>
      <w:proofErr w:type="spellStart"/>
      <w:r w:rsidRPr="00A12A0B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A12A0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);    б) 5(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+ 2);    в) 5(2 –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);    г) </w:t>
      </w:r>
      <w:proofErr w:type="spellStart"/>
      <w:r w:rsidRPr="007E7E27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+ 2.</w:t>
      </w: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A12A0B" w:rsidRPr="002A20AC" w:rsidRDefault="00A12A0B" w:rsidP="00A12A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Упростите выражение: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8х-1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3х-1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12A0B">
        <w:rPr>
          <w:rFonts w:ascii="Times New Roman" w:eastAsiaTheme="minorEastAsia" w:hAnsi="Times New Roman" w:cs="Times New Roman"/>
          <w:sz w:val="24"/>
          <w:szCs w:val="24"/>
        </w:rPr>
        <w:t>+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2х+1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1-3х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.</w:t>
      </w:r>
    </w:p>
    <w:p w:rsidR="00A12A0B" w:rsidRDefault="00A12A0B" w:rsidP="00A12A0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Сократите дробь: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w:proofErr w:type="gramStart"/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  <w:proofErr w:type="gramEnd"/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7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.</w:t>
      </w:r>
    </w:p>
    <w:p w:rsidR="00A12A0B" w:rsidRDefault="00A12A0B" w:rsidP="00A12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 (3</w:t>
      </w:r>
      <w:r w:rsidRPr="00FF18D2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C03D9" w:rsidRDefault="00A12A0B" w:rsidP="00A12A0B">
      <w:r w:rsidRPr="00A12A0B">
        <w:rPr>
          <w:rFonts w:ascii="Times New Roman" w:hAnsi="Times New Roman" w:cs="Times New Roman"/>
          <w:sz w:val="24"/>
          <w:szCs w:val="24"/>
        </w:rPr>
        <w:t>8. Докажите тождество:</w:t>
      </w:r>
      <w: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–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  <m:r>
              <w:rPr>
                <w:rFonts w:ascii="Cambria Math" w:hAnsi="Cambria Math" w:cs="Times New Roman"/>
                <w:sz w:val="28"/>
                <w:szCs w:val="28"/>
              </w:rPr>
              <m:t>-2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а+</m:t>
            </m:r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den>
        </m:f>
      </m:oMath>
      <w:r w:rsidR="00E0550D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.            </w:t>
      </w:r>
    </w:p>
    <w:sectPr w:rsidR="00AC03D9" w:rsidSect="00B545AA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E7E27"/>
    <w:rsid w:val="007E7E27"/>
    <w:rsid w:val="00A12A0B"/>
    <w:rsid w:val="00AC03D9"/>
    <w:rsid w:val="00B545AA"/>
    <w:rsid w:val="00DA792C"/>
    <w:rsid w:val="00E05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E27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7E7E2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1</cp:revision>
  <dcterms:created xsi:type="dcterms:W3CDTF">2014-11-02T12:29:00Z</dcterms:created>
  <dcterms:modified xsi:type="dcterms:W3CDTF">2014-11-02T12:52:00Z</dcterms:modified>
</cp:coreProperties>
</file>